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314A" w14:textId="77777777" w:rsidR="00DE39F0" w:rsidRDefault="00DE39F0" w:rsidP="00DE39F0">
      <w:pPr>
        <w:jc w:val="center"/>
        <w:rPr>
          <w:b/>
          <w:sz w:val="28"/>
          <w:szCs w:val="28"/>
        </w:rPr>
      </w:pPr>
      <w:r w:rsidRPr="00A025F1">
        <w:rPr>
          <w:b/>
          <w:sz w:val="28"/>
          <w:szCs w:val="28"/>
        </w:rPr>
        <w:t>ITEF PROFESSIONAL DEVELOPMENT GRANT APPLICATION</w:t>
      </w:r>
    </w:p>
    <w:p w14:paraId="179CCF7C" w14:textId="77777777" w:rsidR="00DE39F0" w:rsidRDefault="00DE39F0" w:rsidP="00DE39F0">
      <w:pPr>
        <w:jc w:val="center"/>
        <w:rPr>
          <w:b/>
          <w:sz w:val="28"/>
          <w:szCs w:val="28"/>
        </w:rPr>
      </w:pPr>
    </w:p>
    <w:p w14:paraId="75D0753A" w14:textId="77777777" w:rsidR="00DE39F0" w:rsidRPr="00A025F1" w:rsidRDefault="00DE39F0" w:rsidP="00DE39F0">
      <w:pPr>
        <w:jc w:val="center"/>
        <w:rPr>
          <w:b/>
          <w:sz w:val="28"/>
          <w:szCs w:val="28"/>
        </w:rPr>
      </w:pPr>
    </w:p>
    <w:p w14:paraId="592E2037" w14:textId="415734EA" w:rsidR="00DE39F0" w:rsidRPr="002E4BE0" w:rsidRDefault="002451C1" w:rsidP="00DE39F0">
      <w:r>
        <w:rPr>
          <w:b/>
        </w:rPr>
        <w:t>Last Name:</w:t>
      </w:r>
      <w:r w:rsidR="002E4BE0">
        <w:rPr>
          <w:b/>
        </w:rPr>
        <w:t xml:space="preserve"> </w:t>
      </w:r>
    </w:p>
    <w:p w14:paraId="55D2C87C" w14:textId="77777777" w:rsidR="002451C1" w:rsidRDefault="002451C1" w:rsidP="00DE39F0">
      <w:pPr>
        <w:rPr>
          <w:b/>
        </w:rPr>
      </w:pPr>
    </w:p>
    <w:p w14:paraId="593FC6B0" w14:textId="4995BA2B" w:rsidR="002451C1" w:rsidRPr="002E4BE0" w:rsidRDefault="002451C1" w:rsidP="00DE39F0">
      <w:r>
        <w:rPr>
          <w:b/>
        </w:rPr>
        <w:t>First Name:</w:t>
      </w:r>
      <w:r w:rsidR="002E4BE0">
        <w:rPr>
          <w:b/>
        </w:rPr>
        <w:t xml:space="preserve"> </w:t>
      </w:r>
    </w:p>
    <w:p w14:paraId="7EB620BB" w14:textId="77777777" w:rsidR="002451C1" w:rsidRDefault="002451C1" w:rsidP="00DE39F0">
      <w:pPr>
        <w:rPr>
          <w:b/>
        </w:rPr>
      </w:pPr>
    </w:p>
    <w:p w14:paraId="60D5D165" w14:textId="1013D033" w:rsidR="002451C1" w:rsidRDefault="002451C1" w:rsidP="00DE39F0">
      <w:pPr>
        <w:rPr>
          <w:b/>
        </w:rPr>
      </w:pPr>
      <w:r>
        <w:rPr>
          <w:b/>
        </w:rPr>
        <w:t>Email Address:</w:t>
      </w:r>
      <w:r w:rsidR="002E4BE0">
        <w:rPr>
          <w:b/>
        </w:rPr>
        <w:t xml:space="preserve"> </w:t>
      </w:r>
    </w:p>
    <w:p w14:paraId="05CF076E" w14:textId="77777777" w:rsidR="002451C1" w:rsidRDefault="002451C1" w:rsidP="00DE39F0"/>
    <w:p w14:paraId="7B3D3A60" w14:textId="76F5735A" w:rsidR="002E4BE0" w:rsidRPr="002E4BE0" w:rsidRDefault="002E4BE0" w:rsidP="00DE39F0">
      <w:r w:rsidRPr="002E4BE0">
        <w:rPr>
          <w:b/>
        </w:rPr>
        <w:t xml:space="preserve">Phone Number: </w:t>
      </w:r>
    </w:p>
    <w:p w14:paraId="5996B86B" w14:textId="77777777" w:rsidR="00DE39F0" w:rsidRDefault="00DE39F0" w:rsidP="00DE39F0"/>
    <w:p w14:paraId="062DC3EE" w14:textId="6327006E" w:rsidR="00DE39F0" w:rsidRPr="002E4BE0" w:rsidRDefault="00DE39F0" w:rsidP="00DE39F0">
      <w:r w:rsidRPr="00A025F1">
        <w:rPr>
          <w:b/>
        </w:rPr>
        <w:t xml:space="preserve">Your </w:t>
      </w:r>
      <w:r w:rsidR="002451C1">
        <w:rPr>
          <w:b/>
        </w:rPr>
        <w:t>Role:</w:t>
      </w:r>
      <w:r w:rsidR="002E4BE0">
        <w:rPr>
          <w:b/>
        </w:rPr>
        <w:t xml:space="preserve"> </w:t>
      </w:r>
    </w:p>
    <w:p w14:paraId="24C239E2" w14:textId="77777777" w:rsidR="00DE39F0" w:rsidRDefault="00DE39F0" w:rsidP="00DE39F0">
      <w:pPr>
        <w:rPr>
          <w:b/>
        </w:rPr>
      </w:pPr>
    </w:p>
    <w:p w14:paraId="4A336453" w14:textId="4B3F2F73" w:rsidR="00DE39F0" w:rsidRDefault="00DE39F0" w:rsidP="00DE39F0">
      <w:r w:rsidRPr="00A025F1">
        <w:rPr>
          <w:b/>
        </w:rPr>
        <w:t>School applying</w:t>
      </w:r>
      <w:r>
        <w:t xml:space="preserve">: </w:t>
      </w:r>
    </w:p>
    <w:p w14:paraId="309C9A19" w14:textId="77777777" w:rsidR="00DE39F0" w:rsidRDefault="00DE39F0" w:rsidP="00DE39F0"/>
    <w:p w14:paraId="02D071AD" w14:textId="520C3E0C" w:rsidR="00DE39F0" w:rsidRDefault="00DE39F0" w:rsidP="00DE39F0">
      <w:r w:rsidRPr="00A025F1">
        <w:rPr>
          <w:b/>
        </w:rPr>
        <w:t>School district</w:t>
      </w:r>
      <w:r>
        <w:t xml:space="preserve">: </w:t>
      </w:r>
    </w:p>
    <w:p w14:paraId="11A59CFE" w14:textId="77777777" w:rsidR="00DE39F0" w:rsidRDefault="00DE39F0" w:rsidP="00DE39F0"/>
    <w:p w14:paraId="20F1870E" w14:textId="3F8517F1" w:rsidR="002451C1" w:rsidRDefault="00DE39F0" w:rsidP="00DE39F0">
      <w:r w:rsidRPr="00A025F1">
        <w:rPr>
          <w:b/>
        </w:rPr>
        <w:t>Number of staff to attend</w:t>
      </w:r>
      <w:r>
        <w:t>:</w:t>
      </w:r>
      <w:r w:rsidR="002E4BE0">
        <w:t xml:space="preserve"> </w:t>
      </w:r>
    </w:p>
    <w:p w14:paraId="0C403CA6" w14:textId="77777777" w:rsidR="002451C1" w:rsidRDefault="002451C1" w:rsidP="00DE39F0"/>
    <w:p w14:paraId="19847706" w14:textId="490CB720" w:rsidR="00DE39F0" w:rsidRPr="002E4BE0" w:rsidRDefault="002451C1" w:rsidP="00DE39F0">
      <w:r w:rsidRPr="002E4BE0">
        <w:rPr>
          <w:b/>
        </w:rPr>
        <w:t>If more than one attending, plea</w:t>
      </w:r>
      <w:r w:rsidR="003D780B" w:rsidRPr="002E4BE0">
        <w:rPr>
          <w:b/>
        </w:rPr>
        <w:t>se indicate the roles and names:</w:t>
      </w:r>
      <w:r w:rsidR="00DE39F0" w:rsidRPr="002E4BE0">
        <w:rPr>
          <w:b/>
        </w:rPr>
        <w:tab/>
      </w:r>
    </w:p>
    <w:p w14:paraId="09D6D4E2" w14:textId="77777777" w:rsidR="00DE39F0" w:rsidRDefault="00DE39F0" w:rsidP="00DE39F0"/>
    <w:p w14:paraId="11B1A251" w14:textId="6FF45A54" w:rsidR="00DE39F0" w:rsidRPr="002E4BE0" w:rsidRDefault="002E4BE0" w:rsidP="00DE39F0">
      <w:r w:rsidRPr="002E4BE0">
        <w:rPr>
          <w:b/>
        </w:rPr>
        <w:t xml:space="preserve">On-site, </w:t>
      </w:r>
      <w:r w:rsidR="003D780B" w:rsidRPr="002E4BE0">
        <w:rPr>
          <w:b/>
        </w:rPr>
        <w:t>off-site</w:t>
      </w:r>
      <w:r w:rsidRPr="002E4BE0">
        <w:rPr>
          <w:b/>
        </w:rPr>
        <w:t>, or</w:t>
      </w:r>
      <w:r w:rsidR="003D780B" w:rsidRPr="002E4BE0">
        <w:rPr>
          <w:b/>
        </w:rPr>
        <w:t xml:space="preserve"> visit to another school?</w:t>
      </w:r>
      <w:r>
        <w:rPr>
          <w:b/>
        </w:rPr>
        <w:t xml:space="preserve"> </w:t>
      </w:r>
    </w:p>
    <w:p w14:paraId="3AB52215" w14:textId="77777777" w:rsidR="002451C1" w:rsidRDefault="002451C1" w:rsidP="00DE39F0">
      <w:pPr>
        <w:rPr>
          <w:b/>
        </w:rPr>
      </w:pPr>
    </w:p>
    <w:p w14:paraId="51E963A8" w14:textId="0C3A4A4B" w:rsidR="002451C1" w:rsidRPr="002E4BE0" w:rsidRDefault="002451C1" w:rsidP="00DE39F0">
      <w:r w:rsidRPr="003D780B">
        <w:rPr>
          <w:b/>
        </w:rPr>
        <w:t>Name of Conference (if applicable):</w:t>
      </w:r>
      <w:r w:rsidR="002E4BE0">
        <w:rPr>
          <w:b/>
        </w:rPr>
        <w:t xml:space="preserve"> </w:t>
      </w:r>
    </w:p>
    <w:p w14:paraId="5C145685" w14:textId="77777777" w:rsidR="002451C1" w:rsidRPr="003D780B" w:rsidRDefault="002451C1" w:rsidP="00DE39F0">
      <w:pPr>
        <w:rPr>
          <w:b/>
        </w:rPr>
      </w:pPr>
    </w:p>
    <w:p w14:paraId="1348175B" w14:textId="4FB4B08F" w:rsidR="002451C1" w:rsidRPr="002E4BE0" w:rsidRDefault="002451C1" w:rsidP="00DE39F0">
      <w:r w:rsidRPr="003D780B">
        <w:rPr>
          <w:b/>
        </w:rPr>
        <w:t xml:space="preserve">Conference Dates:  </w:t>
      </w:r>
    </w:p>
    <w:p w14:paraId="66ACCA73" w14:textId="77777777" w:rsidR="00DE39F0" w:rsidRDefault="00DE39F0" w:rsidP="00DE39F0"/>
    <w:p w14:paraId="48CCFD41" w14:textId="318B5297" w:rsidR="00DE39F0" w:rsidRPr="002E4BE0" w:rsidRDefault="00DE39F0" w:rsidP="002451C1">
      <w:pPr>
        <w:rPr>
          <w:b/>
        </w:rPr>
      </w:pPr>
      <w:r w:rsidRPr="00A025F1">
        <w:rPr>
          <w:b/>
        </w:rPr>
        <w:t xml:space="preserve">Address of </w:t>
      </w:r>
      <w:r w:rsidR="000D763E">
        <w:rPr>
          <w:b/>
        </w:rPr>
        <w:t>P</w:t>
      </w:r>
      <w:r w:rsidR="0015690D">
        <w:rPr>
          <w:b/>
        </w:rPr>
        <w:t xml:space="preserve">rofessional </w:t>
      </w:r>
      <w:r w:rsidR="000D763E">
        <w:rPr>
          <w:b/>
        </w:rPr>
        <w:t>D</w:t>
      </w:r>
      <w:r w:rsidR="0015690D">
        <w:rPr>
          <w:b/>
        </w:rPr>
        <w:t>evelopment</w:t>
      </w:r>
      <w:r>
        <w:t xml:space="preserve">: </w:t>
      </w:r>
    </w:p>
    <w:p w14:paraId="7B1C8D1D" w14:textId="77777777" w:rsidR="00DE39F0" w:rsidRDefault="00DE39F0" w:rsidP="00DE39F0"/>
    <w:p w14:paraId="7FE54D9F" w14:textId="3340E9CD" w:rsidR="002977CB" w:rsidRDefault="00DE39F0" w:rsidP="00DE39F0">
      <w:r w:rsidRPr="00A025F1">
        <w:rPr>
          <w:b/>
        </w:rPr>
        <w:t>Cost of training/”tuition” per person</w:t>
      </w:r>
      <w:r w:rsidR="002451C1">
        <w:rPr>
          <w:b/>
        </w:rPr>
        <w:t xml:space="preserve"> (</w:t>
      </w:r>
      <w:r w:rsidRPr="00A025F1">
        <w:rPr>
          <w:b/>
        </w:rPr>
        <w:t>if applicable</w:t>
      </w:r>
      <w:r w:rsidR="002451C1">
        <w:t>)</w:t>
      </w:r>
      <w:r w:rsidR="002977CB">
        <w:t>:</w:t>
      </w:r>
      <w:r w:rsidR="002E4BE0">
        <w:t xml:space="preserve"> </w:t>
      </w:r>
    </w:p>
    <w:p w14:paraId="7112F38C" w14:textId="77777777" w:rsidR="00DE39F0" w:rsidRDefault="00DE39F0" w:rsidP="00DE39F0">
      <w:r>
        <w:t>(Do not include travel costs in this amount)</w:t>
      </w:r>
    </w:p>
    <w:p w14:paraId="7F163000" w14:textId="77777777" w:rsidR="00DE39F0" w:rsidRDefault="00DE39F0" w:rsidP="00DE39F0"/>
    <w:p w14:paraId="2A2138B3" w14:textId="5C562D0C" w:rsidR="00DE39F0" w:rsidRDefault="00DE39F0" w:rsidP="002977CB">
      <w:r w:rsidRPr="00A025F1">
        <w:rPr>
          <w:b/>
        </w:rPr>
        <w:t>Airfare per person</w:t>
      </w:r>
      <w:r w:rsidR="002977CB">
        <w:t>:</w:t>
      </w:r>
      <w:r w:rsidR="002E4BE0">
        <w:t xml:space="preserve"> </w:t>
      </w:r>
    </w:p>
    <w:p w14:paraId="5788F821" w14:textId="77777777" w:rsidR="00DE39F0" w:rsidRDefault="00DE39F0" w:rsidP="00DE39F0">
      <w:r>
        <w:t xml:space="preserve">(Include airline and proposed date of travel if applicable) </w:t>
      </w:r>
    </w:p>
    <w:p w14:paraId="3CA3E04E" w14:textId="77777777" w:rsidR="00DE39F0" w:rsidRDefault="00DE39F0" w:rsidP="00DE39F0"/>
    <w:p w14:paraId="782AD5E1" w14:textId="710AFB73" w:rsidR="002E4BE0" w:rsidRPr="002E4BE0" w:rsidRDefault="002E4BE0" w:rsidP="002977CB">
      <w:r>
        <w:rPr>
          <w:b/>
        </w:rPr>
        <w:t xml:space="preserve">Hotel Name: </w:t>
      </w:r>
    </w:p>
    <w:p w14:paraId="1E5C1DF7" w14:textId="77777777" w:rsidR="002E4BE0" w:rsidRDefault="002E4BE0" w:rsidP="002977CB">
      <w:pPr>
        <w:rPr>
          <w:b/>
        </w:rPr>
      </w:pPr>
    </w:p>
    <w:p w14:paraId="57D08583" w14:textId="68DEA094" w:rsidR="002E4BE0" w:rsidRPr="002E4BE0" w:rsidRDefault="002E4BE0" w:rsidP="002977CB">
      <w:r>
        <w:rPr>
          <w:b/>
        </w:rPr>
        <w:t xml:space="preserve">Hotel City: </w:t>
      </w:r>
    </w:p>
    <w:p w14:paraId="759ED1AC" w14:textId="77777777" w:rsidR="002E4BE0" w:rsidRDefault="002E4BE0" w:rsidP="002977CB">
      <w:pPr>
        <w:rPr>
          <w:b/>
        </w:rPr>
      </w:pPr>
    </w:p>
    <w:p w14:paraId="7CF393CD" w14:textId="4D5D5FAA" w:rsidR="002977CB" w:rsidRDefault="00DE39F0" w:rsidP="002977CB">
      <w:r w:rsidRPr="00A025F1">
        <w:rPr>
          <w:b/>
        </w:rPr>
        <w:t>Hotel cost per person</w:t>
      </w:r>
      <w:r>
        <w:t>:</w:t>
      </w:r>
      <w:r w:rsidR="002E4BE0">
        <w:t xml:space="preserve"> </w:t>
      </w:r>
    </w:p>
    <w:p w14:paraId="1FC9D02D" w14:textId="77777777" w:rsidR="00DE39F0" w:rsidRDefault="00DE39F0" w:rsidP="00DE39F0">
      <w:r>
        <w:t xml:space="preserve">(Include hotel, city, </w:t>
      </w:r>
      <w:r w:rsidR="000D763E">
        <w:t>and cost</w:t>
      </w:r>
      <w:r>
        <w:t xml:space="preserve"> per room)</w:t>
      </w:r>
    </w:p>
    <w:p w14:paraId="1C441B74" w14:textId="77777777" w:rsidR="00DE39F0" w:rsidRDefault="00DE39F0" w:rsidP="00DE39F0"/>
    <w:p w14:paraId="7BDDE117" w14:textId="3FC33996" w:rsidR="00DE39F0" w:rsidRDefault="00DE39F0" w:rsidP="00DE39F0">
      <w:r w:rsidRPr="00E30AC9">
        <w:rPr>
          <w:b/>
        </w:rPr>
        <w:t>Mileage</w:t>
      </w:r>
      <w:r>
        <w:t xml:space="preserve"> (reimbursable at same level as allowed by school/district)</w:t>
      </w:r>
      <w:r w:rsidR="002E4BE0">
        <w:t xml:space="preserve">: </w:t>
      </w:r>
    </w:p>
    <w:p w14:paraId="0A113927" w14:textId="77777777" w:rsidR="00DE39F0" w:rsidRDefault="00DE39F0" w:rsidP="00DE39F0"/>
    <w:p w14:paraId="73E8096E" w14:textId="122BE463" w:rsidR="002977CB" w:rsidRDefault="00DE39F0" w:rsidP="00DE39F0">
      <w:r w:rsidRPr="002E4BE0">
        <w:rPr>
          <w:b/>
        </w:rPr>
        <w:t xml:space="preserve">Reimbursement rate: </w:t>
      </w:r>
    </w:p>
    <w:p w14:paraId="51CA4224" w14:textId="38E56575" w:rsidR="00DE39F0" w:rsidRPr="002E4BE0" w:rsidRDefault="00DE39F0" w:rsidP="00DE39F0">
      <w:r w:rsidRPr="002E4BE0">
        <w:rPr>
          <w:b/>
        </w:rPr>
        <w:lastRenderedPageBreak/>
        <w:t xml:space="preserve">Round trip?  Yes </w:t>
      </w:r>
      <w:r w:rsidR="003D780B" w:rsidRPr="002E4BE0">
        <w:rPr>
          <w:b/>
        </w:rPr>
        <w:t xml:space="preserve">or No: </w:t>
      </w:r>
      <w:r w:rsidR="002E4BE0">
        <w:rPr>
          <w:b/>
        </w:rPr>
        <w:t xml:space="preserve"> </w:t>
      </w:r>
    </w:p>
    <w:p w14:paraId="57584907" w14:textId="77777777" w:rsidR="00DE39F0" w:rsidRDefault="00DE39F0" w:rsidP="00DE39F0"/>
    <w:p w14:paraId="70F6653C" w14:textId="77777777" w:rsidR="00DE39F0" w:rsidRDefault="00DE39F0" w:rsidP="00DE39F0"/>
    <w:p w14:paraId="3796AAE1" w14:textId="53721BE2" w:rsidR="00DE39F0" w:rsidRPr="002E4BE0" w:rsidRDefault="002977CB" w:rsidP="00DE39F0">
      <w:r w:rsidRPr="003D780B">
        <w:rPr>
          <w:b/>
        </w:rPr>
        <w:t>Why did you choose this P</w:t>
      </w:r>
      <w:r w:rsidR="0015690D" w:rsidRPr="003D780B">
        <w:rPr>
          <w:b/>
        </w:rPr>
        <w:t xml:space="preserve">rofessional </w:t>
      </w:r>
      <w:r w:rsidRPr="003D780B">
        <w:rPr>
          <w:b/>
        </w:rPr>
        <w:t>D</w:t>
      </w:r>
      <w:r w:rsidR="0015690D" w:rsidRPr="003D780B">
        <w:rPr>
          <w:b/>
        </w:rPr>
        <w:t>evelopment</w:t>
      </w:r>
      <w:r w:rsidRPr="003D780B">
        <w:rPr>
          <w:b/>
        </w:rPr>
        <w:t xml:space="preserve"> experience?</w:t>
      </w:r>
      <w:r w:rsidR="002E4BE0">
        <w:rPr>
          <w:b/>
        </w:rPr>
        <w:t xml:space="preserve"> </w:t>
      </w:r>
    </w:p>
    <w:p w14:paraId="5CBA51EE" w14:textId="77777777" w:rsidR="002977CB" w:rsidRDefault="002977CB" w:rsidP="00DE39F0">
      <w:pPr>
        <w:rPr>
          <w:b/>
          <w:color w:val="FF0000"/>
        </w:rPr>
      </w:pPr>
    </w:p>
    <w:p w14:paraId="72E607B3" w14:textId="77777777" w:rsidR="002977CB" w:rsidRPr="002977CB" w:rsidRDefault="002977CB" w:rsidP="00DE39F0">
      <w:pPr>
        <w:rPr>
          <w:b/>
          <w:color w:val="FF0000"/>
        </w:rPr>
      </w:pPr>
    </w:p>
    <w:p w14:paraId="1A3633E4" w14:textId="54B0DC81" w:rsidR="00DE39F0" w:rsidRPr="002E4BE0" w:rsidRDefault="0015690D" w:rsidP="00DE39F0">
      <w:r>
        <w:rPr>
          <w:b/>
        </w:rPr>
        <w:t>How many total days will this Professional Development</w:t>
      </w:r>
      <w:r w:rsidR="00DE39F0" w:rsidRPr="00A025F1">
        <w:rPr>
          <w:b/>
        </w:rPr>
        <w:t xml:space="preserve"> require you to be away from your classroom? </w:t>
      </w:r>
      <w:r w:rsidR="00DE39F0">
        <w:t xml:space="preserve">(Does this include reflection time?) </w:t>
      </w:r>
    </w:p>
    <w:p w14:paraId="2C716B73" w14:textId="77777777" w:rsidR="00DE39F0" w:rsidRDefault="00DE39F0" w:rsidP="00DE39F0"/>
    <w:p w14:paraId="1633E868" w14:textId="77777777" w:rsidR="00DE39F0" w:rsidRDefault="00DE39F0" w:rsidP="00DE39F0"/>
    <w:p w14:paraId="60679826" w14:textId="77777777" w:rsidR="00DE39F0" w:rsidRPr="00051010" w:rsidRDefault="00DE39F0" w:rsidP="00DE39F0">
      <w:pPr>
        <w:rPr>
          <w:b/>
        </w:rPr>
      </w:pPr>
    </w:p>
    <w:p w14:paraId="0144D6C1" w14:textId="20081370" w:rsidR="00DE39F0" w:rsidRPr="002E4BE0" w:rsidRDefault="00DE39F0" w:rsidP="00DE39F0">
      <w:r w:rsidRPr="00051010">
        <w:rPr>
          <w:b/>
        </w:rPr>
        <w:t xml:space="preserve">How will this </w:t>
      </w:r>
      <w:r w:rsidR="0015690D">
        <w:rPr>
          <w:b/>
        </w:rPr>
        <w:t xml:space="preserve">Professional Development </w:t>
      </w:r>
      <w:r w:rsidRPr="00051010">
        <w:rPr>
          <w:b/>
        </w:rPr>
        <w:t>impact the learning of your students and their development as future innovators?</w:t>
      </w:r>
      <w:r w:rsidR="002E4BE0">
        <w:rPr>
          <w:b/>
        </w:rPr>
        <w:t xml:space="preserve"> </w:t>
      </w:r>
    </w:p>
    <w:p w14:paraId="48EF61A3" w14:textId="77777777" w:rsidR="00DE39F0" w:rsidRDefault="00DE39F0" w:rsidP="00DE39F0"/>
    <w:p w14:paraId="2281748C" w14:textId="77777777" w:rsidR="000D763E" w:rsidRDefault="000D763E" w:rsidP="00DE39F0"/>
    <w:p w14:paraId="5B60E4FE" w14:textId="77777777" w:rsidR="000D763E" w:rsidRDefault="000D763E" w:rsidP="00DE39F0"/>
    <w:p w14:paraId="2F3DBEB7" w14:textId="70DE699B" w:rsidR="00DE39F0" w:rsidRPr="002E4BE0" w:rsidRDefault="00DE39F0" w:rsidP="00DE39F0">
      <w:r w:rsidRPr="009E6161">
        <w:rPr>
          <w:b/>
        </w:rPr>
        <w:t xml:space="preserve">How will you share your learning with other professionals? </w:t>
      </w:r>
      <w:r w:rsidR="002E4BE0">
        <w:rPr>
          <w:b/>
        </w:rPr>
        <w:t xml:space="preserve"> </w:t>
      </w:r>
    </w:p>
    <w:p w14:paraId="6ECA2F2B" w14:textId="77777777" w:rsidR="00DE39F0" w:rsidRDefault="00DE39F0" w:rsidP="00DE39F0"/>
    <w:p w14:paraId="5D8089C4" w14:textId="77777777" w:rsidR="00DE39F0" w:rsidRDefault="00DE39F0" w:rsidP="00DE39F0"/>
    <w:p w14:paraId="27321BDE" w14:textId="77777777" w:rsidR="00DE39F0" w:rsidRDefault="00DE39F0" w:rsidP="00DE39F0"/>
    <w:p w14:paraId="3750C2FF" w14:textId="1F8648CF" w:rsidR="00DE39F0" w:rsidRDefault="00DE39F0" w:rsidP="00DE39F0">
      <w:r w:rsidRPr="009E6161">
        <w:rPr>
          <w:b/>
        </w:rPr>
        <w:t xml:space="preserve">What will you do differently as a result of the </w:t>
      </w:r>
      <w:r w:rsidR="00944FDC">
        <w:rPr>
          <w:b/>
        </w:rPr>
        <w:t>Professional Development</w:t>
      </w:r>
      <w:r w:rsidRPr="009E6161">
        <w:rPr>
          <w:b/>
        </w:rPr>
        <w:t xml:space="preserve">?  </w:t>
      </w:r>
    </w:p>
    <w:p w14:paraId="30557A84" w14:textId="77777777" w:rsidR="00DE39F0" w:rsidRDefault="00DE39F0" w:rsidP="00DE39F0"/>
    <w:p w14:paraId="5A49F78A" w14:textId="77777777" w:rsidR="00DE39F0" w:rsidRDefault="00DE39F0" w:rsidP="00DE39F0"/>
    <w:p w14:paraId="62AA3DF3" w14:textId="77777777" w:rsidR="00DE39F0" w:rsidRDefault="00DE39F0" w:rsidP="00DE39F0"/>
    <w:p w14:paraId="381784CB" w14:textId="7DA3FD72" w:rsidR="00DE39F0" w:rsidRPr="002E4BE0" w:rsidRDefault="00DE39F0" w:rsidP="00DE39F0">
      <w:r w:rsidRPr="009E6161">
        <w:rPr>
          <w:b/>
        </w:rPr>
        <w:t xml:space="preserve">How will the </w:t>
      </w:r>
      <w:r w:rsidR="00944FDC">
        <w:rPr>
          <w:b/>
        </w:rPr>
        <w:t xml:space="preserve">Professional Development </w:t>
      </w:r>
      <w:r>
        <w:rPr>
          <w:b/>
        </w:rPr>
        <w:t>shape your long-</w:t>
      </w:r>
      <w:r w:rsidRPr="009E6161">
        <w:rPr>
          <w:b/>
        </w:rPr>
        <w:t>term plan for your classroom/school/district?</w:t>
      </w:r>
      <w:r w:rsidR="002E4BE0">
        <w:rPr>
          <w:b/>
        </w:rPr>
        <w:t xml:space="preserve"> </w:t>
      </w:r>
    </w:p>
    <w:p w14:paraId="794E40B3" w14:textId="77777777" w:rsidR="00DE39F0" w:rsidRDefault="00DE39F0" w:rsidP="00DE39F0"/>
    <w:p w14:paraId="4A1514E1" w14:textId="77777777" w:rsidR="00DE39F0" w:rsidRDefault="00DE39F0" w:rsidP="00DE39F0"/>
    <w:p w14:paraId="25CECD56" w14:textId="77777777" w:rsidR="00DE39F0" w:rsidRDefault="00DE39F0" w:rsidP="00DE39F0"/>
    <w:p w14:paraId="09A82EAB" w14:textId="06A81ECC" w:rsidR="00DE39F0" w:rsidRPr="003D780B" w:rsidRDefault="002977CB" w:rsidP="00DE39F0">
      <w:pPr>
        <w:rPr>
          <w:b/>
        </w:rPr>
      </w:pPr>
      <w:r w:rsidRPr="003D780B">
        <w:rPr>
          <w:b/>
        </w:rPr>
        <w:t>If you have chosen to bring P</w:t>
      </w:r>
      <w:r w:rsidR="00944FDC" w:rsidRPr="003D780B">
        <w:rPr>
          <w:b/>
        </w:rPr>
        <w:t xml:space="preserve">rofessional </w:t>
      </w:r>
      <w:r w:rsidRPr="003D780B">
        <w:rPr>
          <w:b/>
        </w:rPr>
        <w:t>D</w:t>
      </w:r>
      <w:r w:rsidR="00944FDC" w:rsidRPr="003D780B">
        <w:rPr>
          <w:b/>
        </w:rPr>
        <w:t>evelopment</w:t>
      </w:r>
      <w:r w:rsidRPr="003D780B">
        <w:rPr>
          <w:b/>
        </w:rPr>
        <w:t xml:space="preserve"> to your school or district, please answer the following questions:  </w:t>
      </w:r>
    </w:p>
    <w:p w14:paraId="253588B7" w14:textId="77777777" w:rsidR="002977CB" w:rsidRDefault="002977CB" w:rsidP="00DE39F0"/>
    <w:p w14:paraId="1413021B" w14:textId="77777777" w:rsidR="00DE39F0" w:rsidRPr="002E4BE0" w:rsidRDefault="00DE39F0" w:rsidP="00DE39F0">
      <w:pPr>
        <w:rPr>
          <w:b/>
        </w:rPr>
      </w:pPr>
      <w:r w:rsidRPr="000D763E">
        <w:rPr>
          <w:b/>
        </w:rPr>
        <w:t>How many people will be in the audience?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5579F4F" w14:textId="77777777" w:rsidR="00DE39F0" w:rsidRDefault="00DE39F0" w:rsidP="00DE39F0"/>
    <w:p w14:paraId="6D8792B5" w14:textId="77777777" w:rsidR="00DE39F0" w:rsidRDefault="00DE39F0" w:rsidP="00DE39F0"/>
    <w:p w14:paraId="05141102" w14:textId="77777777" w:rsidR="00DE39F0" w:rsidRDefault="00DE39F0" w:rsidP="00DE39F0"/>
    <w:p w14:paraId="6DDD38E3" w14:textId="77777777" w:rsidR="00DE39F0" w:rsidRPr="002E4BE0" w:rsidRDefault="00DE39F0" w:rsidP="00DE39F0">
      <w:r w:rsidRPr="000D763E">
        <w:rPr>
          <w:b/>
        </w:rPr>
        <w:t xml:space="preserve">Where is the venue for the speaker? </w:t>
      </w:r>
    </w:p>
    <w:p w14:paraId="5ADC6163" w14:textId="77777777" w:rsidR="00DE39F0" w:rsidRDefault="00DE39F0" w:rsidP="00DE39F0"/>
    <w:p w14:paraId="5626337F" w14:textId="77777777" w:rsidR="00DE39F0" w:rsidRDefault="00DE39F0" w:rsidP="00DE39F0"/>
    <w:p w14:paraId="12926409" w14:textId="77777777" w:rsidR="00DE39F0" w:rsidRDefault="00DE39F0" w:rsidP="00DE39F0"/>
    <w:p w14:paraId="15145908" w14:textId="173EECDC" w:rsidR="00DE39F0" w:rsidRPr="002E4BE0" w:rsidRDefault="002977CB" w:rsidP="00DE39F0">
      <w:r w:rsidRPr="003D780B">
        <w:rPr>
          <w:b/>
        </w:rPr>
        <w:t>How will</w:t>
      </w:r>
      <w:r w:rsidR="00DE39F0" w:rsidRPr="003D780B">
        <w:rPr>
          <w:b/>
        </w:rPr>
        <w:t xml:space="preserve"> your district support this plan?</w:t>
      </w:r>
      <w:r w:rsidR="002E4BE0">
        <w:rPr>
          <w:b/>
        </w:rPr>
        <w:t xml:space="preserve"> </w:t>
      </w:r>
    </w:p>
    <w:p w14:paraId="48A83E61" w14:textId="77777777" w:rsidR="00DE39F0" w:rsidRPr="009E6161" w:rsidRDefault="00DE39F0" w:rsidP="00DE39F0">
      <w:pPr>
        <w:rPr>
          <w:b/>
        </w:rPr>
      </w:pPr>
    </w:p>
    <w:p w14:paraId="796DEB19" w14:textId="77777777" w:rsidR="00DE39F0" w:rsidRDefault="00DE39F0" w:rsidP="00DE39F0"/>
    <w:p w14:paraId="08E11273" w14:textId="77777777" w:rsidR="00DE39F0" w:rsidRDefault="00DE39F0" w:rsidP="00DE39F0"/>
    <w:p w14:paraId="3D8D7CB3" w14:textId="77777777" w:rsidR="00DE39F0" w:rsidRDefault="00DE39F0" w:rsidP="00DE39F0"/>
    <w:p w14:paraId="77F5BE55" w14:textId="77777777" w:rsidR="00DE39F0" w:rsidRDefault="00DE39F0" w:rsidP="00DE39F0"/>
    <w:p w14:paraId="2993C4E2" w14:textId="77777777" w:rsidR="00DE39F0" w:rsidRDefault="00DE39F0" w:rsidP="00DE39F0">
      <w:r w:rsidRPr="00E30AC9">
        <w:rPr>
          <w:b/>
        </w:rPr>
        <w:t>REQUIRED ATTACHMENTS</w:t>
      </w:r>
      <w:r>
        <w:t xml:space="preserve">:  </w:t>
      </w:r>
      <w:bookmarkStart w:id="0" w:name="_GoBack"/>
      <w:bookmarkEnd w:id="0"/>
    </w:p>
    <w:p w14:paraId="24F4CB46" w14:textId="77777777" w:rsidR="00DE39F0" w:rsidRDefault="00DE39F0" w:rsidP="00DE39F0"/>
    <w:p w14:paraId="0CF486E8" w14:textId="341E672C" w:rsidR="00DE39F0" w:rsidRPr="003D780B" w:rsidRDefault="00DE39F0" w:rsidP="0015690D">
      <w:pPr>
        <w:pStyle w:val="ListParagraph"/>
        <w:numPr>
          <w:ilvl w:val="0"/>
          <w:numId w:val="1"/>
        </w:numPr>
      </w:pPr>
      <w:r w:rsidRPr="003D780B">
        <w:t xml:space="preserve">Letter of support from school or district administrator that approves of your time out of school, and which reflects </w:t>
      </w:r>
      <w:r w:rsidR="0015690D" w:rsidRPr="003D780B">
        <w:t>support for this Professional Development.</w:t>
      </w:r>
    </w:p>
    <w:p w14:paraId="3C80BE85" w14:textId="77777777" w:rsidR="002977CB" w:rsidRPr="003D780B" w:rsidRDefault="002977CB" w:rsidP="00DE39F0"/>
    <w:p w14:paraId="3219CE02" w14:textId="2300E677" w:rsidR="002977CB" w:rsidRPr="003D780B" w:rsidRDefault="002977CB" w:rsidP="0015690D">
      <w:pPr>
        <w:pStyle w:val="ListParagraph"/>
        <w:numPr>
          <w:ilvl w:val="0"/>
          <w:numId w:val="1"/>
        </w:numPr>
      </w:pPr>
      <w:r w:rsidRPr="003D780B">
        <w:t xml:space="preserve">Please attach a budget spreadsheet indicating where funds will be directed, and total cost.  </w:t>
      </w:r>
    </w:p>
    <w:p w14:paraId="7333E280" w14:textId="77777777" w:rsidR="0015690D" w:rsidRDefault="0015690D" w:rsidP="00DE39F0"/>
    <w:p w14:paraId="1CAD4E48" w14:textId="1F0D2229" w:rsidR="0015690D" w:rsidRDefault="0015690D" w:rsidP="0015690D">
      <w:pPr>
        <w:pStyle w:val="ListParagraph"/>
        <w:numPr>
          <w:ilvl w:val="0"/>
          <w:numId w:val="1"/>
        </w:numPr>
      </w:pPr>
      <w:r>
        <w:t xml:space="preserve">Once </w:t>
      </w:r>
      <w:r w:rsidR="00944FDC">
        <w:t>Professional Development</w:t>
      </w:r>
      <w:r>
        <w:t xml:space="preserve"> is complete, please copy, scan and email hotel/air/cost of P.D. receipts to </w:t>
      </w:r>
      <w:hyperlink r:id="rId8" w:history="1">
        <w:r w:rsidRPr="00B66439">
          <w:rPr>
            <w:rStyle w:val="Hyperlink"/>
          </w:rPr>
          <w:t>itef@innovteched.com</w:t>
        </w:r>
      </w:hyperlink>
    </w:p>
    <w:p w14:paraId="28854B7A" w14:textId="77777777" w:rsidR="0015690D" w:rsidRDefault="0015690D" w:rsidP="00DE39F0"/>
    <w:sectPr w:rsidR="0015690D" w:rsidSect="00642C1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6212" w14:textId="77777777" w:rsidR="0015690D" w:rsidRDefault="0015690D">
      <w:r>
        <w:separator/>
      </w:r>
    </w:p>
  </w:endnote>
  <w:endnote w:type="continuationSeparator" w:id="0">
    <w:p w14:paraId="1FDB41DB" w14:textId="77777777" w:rsidR="0015690D" w:rsidRDefault="0015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D60BB" w14:textId="77777777" w:rsidR="0015690D" w:rsidRDefault="0015690D" w:rsidP="00DE3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4BC53" w14:textId="77777777" w:rsidR="0015690D" w:rsidRDefault="0015690D" w:rsidP="00DE3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7465E" w14:textId="77777777" w:rsidR="0015690D" w:rsidRDefault="0015690D" w:rsidP="00DE3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B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634137" w14:textId="77777777" w:rsidR="0015690D" w:rsidRDefault="0015690D" w:rsidP="00DE39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36BE9" w14:textId="77777777" w:rsidR="0015690D" w:rsidRDefault="0015690D">
      <w:r>
        <w:separator/>
      </w:r>
    </w:p>
  </w:footnote>
  <w:footnote w:type="continuationSeparator" w:id="0">
    <w:p w14:paraId="31A464B4" w14:textId="77777777" w:rsidR="0015690D" w:rsidRDefault="0015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7F7"/>
    <w:multiLevelType w:val="hybridMultilevel"/>
    <w:tmpl w:val="B938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0"/>
    <w:rsid w:val="000D763E"/>
    <w:rsid w:val="0015690D"/>
    <w:rsid w:val="002451C1"/>
    <w:rsid w:val="002977CB"/>
    <w:rsid w:val="002E4BE0"/>
    <w:rsid w:val="003D780B"/>
    <w:rsid w:val="00642C1F"/>
    <w:rsid w:val="0071722B"/>
    <w:rsid w:val="00944FDC"/>
    <w:rsid w:val="009C3D4F"/>
    <w:rsid w:val="00D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4A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F0"/>
  </w:style>
  <w:style w:type="character" w:styleId="PageNumber">
    <w:name w:val="page number"/>
    <w:basedOn w:val="DefaultParagraphFont"/>
    <w:uiPriority w:val="99"/>
    <w:semiHidden/>
    <w:unhideWhenUsed/>
    <w:rsid w:val="00DE39F0"/>
  </w:style>
  <w:style w:type="character" w:styleId="Hyperlink">
    <w:name w:val="Hyperlink"/>
    <w:basedOn w:val="DefaultParagraphFont"/>
    <w:uiPriority w:val="99"/>
    <w:unhideWhenUsed/>
    <w:rsid w:val="00DE39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F0"/>
  </w:style>
  <w:style w:type="character" w:styleId="PageNumber">
    <w:name w:val="page number"/>
    <w:basedOn w:val="DefaultParagraphFont"/>
    <w:uiPriority w:val="99"/>
    <w:semiHidden/>
    <w:unhideWhenUsed/>
    <w:rsid w:val="00DE39F0"/>
  </w:style>
  <w:style w:type="character" w:styleId="Hyperlink">
    <w:name w:val="Hyperlink"/>
    <w:basedOn w:val="DefaultParagraphFont"/>
    <w:uiPriority w:val="99"/>
    <w:unhideWhenUsed/>
    <w:rsid w:val="00DE39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tef@innovteched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313</Words>
  <Characters>1785</Characters>
  <Application>Microsoft Macintosh Word</Application>
  <DocSecurity>0</DocSecurity>
  <Lines>14</Lines>
  <Paragraphs>4</Paragraphs>
  <ScaleCrop>false</ScaleCrop>
  <Company>Innovative Technology Education Fund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Smith</dc:creator>
  <cp:keywords/>
  <dc:description/>
  <cp:lastModifiedBy>Ashley Sturm</cp:lastModifiedBy>
  <cp:revision>3</cp:revision>
  <dcterms:created xsi:type="dcterms:W3CDTF">2016-06-16T14:43:00Z</dcterms:created>
  <dcterms:modified xsi:type="dcterms:W3CDTF">2016-06-16T14:57:00Z</dcterms:modified>
</cp:coreProperties>
</file>